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46" w:rsidRDefault="00627746" w:rsidP="0062774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02752">
        <w:rPr>
          <w:rFonts w:ascii="Arial" w:hAnsi="Arial" w:cs="Arial"/>
          <w:b/>
          <w:color w:val="FF0000"/>
          <w:sz w:val="24"/>
          <w:szCs w:val="24"/>
        </w:rPr>
        <w:t xml:space="preserve">ALLEGATO 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</w:p>
    <w:p w:rsidR="00597087" w:rsidRPr="00EF74CB" w:rsidRDefault="00597087" w:rsidP="00597087">
      <w:pPr>
        <w:jc w:val="center"/>
        <w:rPr>
          <w:rFonts w:ascii="Arial" w:hAnsi="Arial" w:cs="Arial"/>
          <w:b/>
          <w:sz w:val="24"/>
          <w:szCs w:val="24"/>
        </w:rPr>
      </w:pPr>
      <w:r w:rsidRPr="00EF74CB">
        <w:rPr>
          <w:rFonts w:ascii="Arial" w:hAnsi="Arial" w:cs="Arial"/>
          <w:b/>
          <w:sz w:val="24"/>
          <w:szCs w:val="24"/>
        </w:rPr>
        <w:t>DISLOCAZIONE AULE</w:t>
      </w:r>
    </w:p>
    <w:p w:rsidR="00597087" w:rsidRPr="00EF74CB" w:rsidRDefault="00597087" w:rsidP="0059708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7087" w:rsidRDefault="00597087" w:rsidP="00597087">
      <w:pPr>
        <w:rPr>
          <w:rFonts w:ascii="Arial" w:hAnsi="Arial" w:cs="Arial"/>
          <w:b/>
          <w:sz w:val="16"/>
          <w:szCs w:val="16"/>
        </w:rPr>
      </w:pPr>
    </w:p>
    <w:p w:rsidR="00597087" w:rsidRDefault="00597087" w:rsidP="00597087">
      <w:pPr>
        <w:rPr>
          <w:rFonts w:ascii="Arial" w:hAnsi="Arial" w:cs="Arial"/>
          <w:b/>
          <w:sz w:val="16"/>
          <w:szCs w:val="16"/>
        </w:rPr>
      </w:pPr>
    </w:p>
    <w:tbl>
      <w:tblPr>
        <w:tblW w:w="850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22"/>
        <w:gridCol w:w="2822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EF74CB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12/A CHIMICA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BARSUGLIA Donatella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1A    al 2° piano</w:t>
            </w:r>
          </w:p>
        </w:tc>
      </w:tr>
      <w:tr w:rsidR="00597087" w:rsidRPr="00EF74CB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F23C28">
              <w:rPr>
                <w:rFonts w:ascii="Calibri" w:hAnsi="Calibri" w:cs="Calibri"/>
                <w:color w:val="000000"/>
              </w:rPr>
              <w:t>12/A CHIMICA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BORRETTO Emily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EF74CB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12/A CHIMICA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DI FRANCO Lucia 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EF74CB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12/A CHIMICA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FERRARA Cinzia 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EF74CB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12/A CHIMICA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MORNESE Clementina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F23C28" w:rsidTr="0059708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19/A DIRITTO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GRAI Riccarda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</w:t>
            </w:r>
            <w:r>
              <w:rPr>
                <w:rFonts w:ascii="Calibri" w:hAnsi="Calibri" w:cs="Calibri"/>
                <w:color w:val="000000"/>
              </w:rPr>
              <w:t xml:space="preserve">ETTA </w:t>
            </w:r>
            <w:r>
              <w:rPr>
                <w:rFonts w:ascii="Calibri" w:hAnsi="Calibri" w:cs="Calibri"/>
                <w:color w:val="000000"/>
              </w:rPr>
              <w:t xml:space="preserve">    al 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° piano</w:t>
            </w:r>
          </w:p>
        </w:tc>
      </w:tr>
      <w:tr w:rsidR="00597087" w:rsidRPr="00F23C28" w:rsidTr="00CD1F3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19/A DIRITTO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RESCIGNO Gemma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F23C28" w:rsidTr="0059708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29/A ED.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BARBIERI Anna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A    al 2° piano</w:t>
            </w:r>
          </w:p>
        </w:tc>
      </w:tr>
      <w:tr w:rsidR="00597087" w:rsidRPr="00F23C28" w:rsidTr="00F37B4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29/A ED.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FORTIS Gabriele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F37B4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29/A ED.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ORLANDO Alessandro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F37B4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29/A ED. FISICA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SCAGLIA Corrado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F37B4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29/A ED.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TRIBOLO Roberto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31/C LAB INFORMATICA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VUONO Fabio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A    al 2° piano</w:t>
            </w: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F23C28" w:rsidTr="0059708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32/C LAB MECC TECN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CAPONE Andrea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5C</w:t>
            </w:r>
            <w:r>
              <w:rPr>
                <w:rFonts w:ascii="Calibri" w:hAnsi="Calibri" w:cs="Calibri"/>
                <w:color w:val="000000"/>
              </w:rPr>
              <w:t xml:space="preserve">    al 2° piano</w:t>
            </w:r>
          </w:p>
        </w:tc>
      </w:tr>
      <w:tr w:rsidR="00597087" w:rsidRPr="00F23C28" w:rsidTr="008C64D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32/C LAB. MECC TEC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GIUNTA Franco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97087" w:rsidRPr="00F23C28" w:rsidTr="00E762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087" w:rsidRPr="00F23C28" w:rsidRDefault="00597087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da nominare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5970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1E</w:t>
            </w:r>
            <w:r>
              <w:rPr>
                <w:rFonts w:ascii="Calibri" w:hAnsi="Calibri" w:cs="Calibri"/>
                <w:color w:val="000000"/>
              </w:rPr>
              <w:t xml:space="preserve">    al 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° piano</w:t>
            </w: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BARONE Monica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BASSO Nicoletta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346/A LINGUA INGLESE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BESOZZI Sabina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INVERNIZZI Maria Silvana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LUCINI Bianca Rosa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452E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346/A LINGUA INGLESE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NUTI Annamaria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7087" w:rsidRPr="00F23C28" w:rsidTr="00E762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087" w:rsidRPr="00F23C28" w:rsidRDefault="00597087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p w:rsidR="00597087" w:rsidRDefault="00597087" w:rsidP="00597087"/>
    <w:p w:rsidR="00E0148A" w:rsidRDefault="00E0148A" w:rsidP="00597087"/>
    <w:p w:rsidR="00E0148A" w:rsidRDefault="00E0148A" w:rsidP="00597087"/>
    <w:p w:rsidR="00597087" w:rsidRDefault="00597087" w:rsidP="00597087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E0148A" w:rsidRPr="00F23C28" w:rsidTr="00E0148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42/A INFORMATICA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QUINTANA Stefano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CE01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3A    al 2° piano</w:t>
            </w:r>
          </w:p>
        </w:tc>
      </w:tr>
      <w:tr w:rsidR="00CE0135" w:rsidRPr="00F23C28" w:rsidTr="005C0298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42/A INFORMATICA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SCARFI' Elisa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148A" w:rsidRPr="00F23C28" w:rsidTr="00E0148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E0148A" w:rsidRPr="00F23C28" w:rsidTr="00E0148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da nominare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9414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3</w:t>
            </w:r>
            <w:r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    al 2° piano</w:t>
            </w: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BOMBELLI Anna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CHIAVARONE Barbara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CLERICI Elio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DEGRATE Paola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DEL GIUDICE M.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FABBRI Roberta Rossella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49/A MATEM. E FISICA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GRILLO Grazia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PESCIO Daniele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8335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49/A MATEM. E FISICA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STOPPANI Michela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148A" w:rsidRPr="00F23C28" w:rsidTr="00E0148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7087" w:rsidRDefault="00597087" w:rsidP="00597087"/>
    <w:tbl>
      <w:tblPr>
        <w:tblW w:w="8460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E0148A" w:rsidRPr="00F23C28" w:rsidTr="00CE013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da nominare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9414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1C</w:t>
            </w:r>
            <w:r>
              <w:rPr>
                <w:rFonts w:ascii="Calibri" w:hAnsi="Calibri" w:cs="Calibri"/>
                <w:color w:val="000000"/>
              </w:rPr>
              <w:t xml:space="preserve">   al 2° piano</w:t>
            </w: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ALTIERI Francesco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BELLONI Franco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BONIPERTI Mauro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CERVI Paola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GHIA Roberto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LASTELLA Marco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5/C ESERC.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MUSSARI Domenico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PALI Debora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PITARO Nicola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5/C ESERC.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ROSSI Guido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5/C ESERC.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ZUMPANO Vito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0148A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8A" w:rsidRPr="00F23C28" w:rsidRDefault="00E0148A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148A" w:rsidRPr="00F23C28" w:rsidTr="00CE013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8A" w:rsidRPr="00F23C28" w:rsidRDefault="00E0148A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50/A LETTERE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BELLONI Elena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9414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2E</w:t>
            </w:r>
            <w:r>
              <w:rPr>
                <w:rFonts w:ascii="Calibri" w:hAnsi="Calibri" w:cs="Calibri"/>
                <w:color w:val="000000"/>
              </w:rPr>
              <w:t xml:space="preserve">    al 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° piano</w:t>
            </w: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BOTTINI Enzia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CALLONI Giuseppina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CURA </w:t>
            </w:r>
            <w:proofErr w:type="spellStart"/>
            <w:r w:rsidRPr="00F23C28">
              <w:rPr>
                <w:rFonts w:ascii="Calibri" w:hAnsi="Calibri" w:cs="Calibri"/>
                <w:color w:val="000000"/>
              </w:rPr>
              <w:t>CURA</w:t>
            </w:r>
            <w:proofErr w:type="spellEnd"/>
            <w:r w:rsidRPr="00F23C28">
              <w:rPr>
                <w:rFonts w:ascii="Calibri" w:hAnsi="Calibri" w:cs="Calibri"/>
                <w:color w:val="000000"/>
              </w:rPr>
              <w:t>' Giulio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FRANCESCA Nicoletta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IURILLI Elisabetta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OLIVITO Walter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PANIGONI Angela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PAPADOPOLI Anna Maria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PINTUS Elena A.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50/A LETTERE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RAIMONDI Massimo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421D2" w:rsidRDefault="008421D2"/>
    <w:p w:rsidR="00D52751" w:rsidRDefault="00D52751"/>
    <w:p w:rsidR="00D52751" w:rsidRDefault="00D52751"/>
    <w:p w:rsidR="00D52751" w:rsidRDefault="00D52751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D52751" w:rsidRPr="00F23C28" w:rsidTr="00D52751">
        <w:trPr>
          <w:trHeight w:val="1047"/>
        </w:trPr>
        <w:tc>
          <w:tcPr>
            <w:tcW w:w="56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D52751" w:rsidRDefault="00D52751" w:rsidP="00D527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  <w:p w:rsidR="00D52751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D52751" w:rsidRPr="00F23C28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D52751" w:rsidRPr="00F23C28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BELVEDERE Vincenzo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9414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1C   al 2° piano</w:t>
            </w: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BERTOLINO Federica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BOLDRINI Frida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BOZZALLA CANALIN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FITTIPALDI Stefania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GIARDA Luciana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MADDALENA Carlo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MARINO Giovanni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58/A SCIENZE AGRARIE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RUSSO Vincenzo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SALVALAIO Iside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SALVATORE Antonio F.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SARONNI Micaela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0C039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58/A SCIENZE AGRARIE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SISMO Domenico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2751" w:rsidRPr="00F23C28" w:rsidTr="00D5275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D52751" w:rsidRPr="00F23C28" w:rsidTr="00D52751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751" w:rsidRPr="00F23C28" w:rsidRDefault="00D52751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60/A SCIENZE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CANGEMI Maria Grazia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94145D" w:rsidP="00CE01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Laboratorio scienze 2° piano</w:t>
            </w:r>
          </w:p>
        </w:tc>
      </w:tr>
      <w:tr w:rsidR="00CE0135" w:rsidRPr="00F23C28" w:rsidTr="007F70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60/A SCIENZE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CASAZZA Valentina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7F702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60/A SCIENZE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IRRERA Laura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2751" w:rsidRPr="00F23C28" w:rsidTr="00D5275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B750B" w:rsidRPr="00F23C28" w:rsidTr="005B750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71/A DISEGNO TEC.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OTTOLINA Claudia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54E0B" w:rsidP="00C54E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AULA 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C   al 2° piano</w:t>
            </w:r>
          </w:p>
        </w:tc>
      </w:tr>
      <w:tr w:rsidR="00CE0135" w:rsidRPr="00F23C28" w:rsidTr="00367F6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71/A DISEGNO TEC.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SCIARILLO Adele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5B750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B750B" w:rsidRPr="00F23C28" w:rsidTr="005B750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CE01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72/A TOPOGR. E COST.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MANZIN Silvia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54E0B" w:rsidP="00C54E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5C   al 2° piano</w:t>
            </w:r>
          </w:p>
        </w:tc>
      </w:tr>
      <w:tr w:rsidR="00CE0135" w:rsidRPr="00F23C28" w:rsidTr="00F433A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72/A TOPOGR. E COST.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RONDINI Renzo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5B750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8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800"/>
      </w:tblGrid>
      <w:tr w:rsidR="005B750B" w:rsidRPr="00F23C28" w:rsidTr="005B750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135" w:rsidRPr="00F23C28" w:rsidTr="00434AC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74/A ZOOTECNIA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BERTOLA Marco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54E0B" w:rsidP="00CE01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</w:t>
            </w:r>
            <w:r>
              <w:rPr>
                <w:rFonts w:ascii="Calibri" w:hAnsi="Calibri" w:cs="Calibri"/>
                <w:color w:val="000000"/>
              </w:rPr>
              <w:t xml:space="preserve"> MERISTEMATICA 2° piano</w:t>
            </w:r>
          </w:p>
        </w:tc>
      </w:tr>
      <w:tr w:rsidR="00CE0135" w:rsidRPr="00F23C28" w:rsidTr="00434AC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74/A ZOOTECNIA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BERTOLINO Federica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135" w:rsidRPr="00F23C28" w:rsidTr="00434AC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74/A ZOOTECNIA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CANDIANO Concetta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5" w:rsidRPr="00F23C28" w:rsidRDefault="00CE0135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5B750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p w:rsidR="00C54E0B" w:rsidRDefault="00C54E0B" w:rsidP="00D52751"/>
    <w:tbl>
      <w:tblPr>
        <w:tblW w:w="8364" w:type="dxa"/>
        <w:tblInd w:w="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35"/>
      </w:tblGrid>
      <w:tr w:rsidR="005B750B" w:rsidRPr="00F23C28" w:rsidTr="0069269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AD01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BARBERA Francesco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CE01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5C   al 2° piano</w:t>
            </w: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AD01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TRAVISANO Sabina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AD02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BASILE Giulia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CE01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AD02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FERRARIS Nadia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AD02 SOSTEGNO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GENOVESE Gabriella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AD02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 xml:space="preserve">MANENTE Nicoletta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AD02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OTTOLINA Rossana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AD02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ZURLO Germano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69D" w:rsidRPr="00F23C28" w:rsidRDefault="0069269D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CAPONE Andrea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CAPPELLANO Carmelo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CAPPELLANO Carmelo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CONSALES Antonino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DE FILIPPO Mario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FRISCIA Gaetano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MASSA Pietro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MESSINA Roberto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MEZZINA Anastasia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PICCINNO Ilaria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ROSA Annamaria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SCALTRITO Rosa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VINCI Maria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AD04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PERONE Marina 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9269D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ADO3 SOSTEGNO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ALLETTO Adriana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9D" w:rsidRPr="00F23C28" w:rsidRDefault="0069269D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69269D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5B75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5B75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50B" w:rsidRPr="00F23C28" w:rsidRDefault="005B750B" w:rsidP="005B750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56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</w:tblGrid>
      <w:tr w:rsidR="00D52751" w:rsidRPr="00F23C28" w:rsidTr="00E7622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51" w:rsidRPr="00F23C28" w:rsidRDefault="00D52751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tbl>
      <w:tblPr>
        <w:tblW w:w="8363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835"/>
      </w:tblGrid>
      <w:tr w:rsidR="005B750B" w:rsidRPr="00F23C28" w:rsidTr="00CE0135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3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0B" w:rsidRPr="00F23C28" w:rsidRDefault="005B750B" w:rsidP="00E76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750B" w:rsidRPr="00F23C28" w:rsidTr="00CE0135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IRC RELIGIONE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BORDINO Maria Rosa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50B" w:rsidRPr="00F23C28" w:rsidRDefault="0069269D" w:rsidP="005B75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CAD 1° piano</w:t>
            </w:r>
          </w:p>
        </w:tc>
      </w:tr>
      <w:tr w:rsidR="005B750B" w:rsidRPr="00F23C28" w:rsidTr="00CE0135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IRC RELIGIONE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FRANZOSO Roberta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CE0135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IRC RELIGIONE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  <w:r w:rsidRPr="00F23C28">
              <w:rPr>
                <w:rFonts w:ascii="Calibri" w:hAnsi="Calibri" w:cs="Calibri"/>
                <w:color w:val="000000"/>
              </w:rPr>
              <w:t>RUSSO Angela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750B" w:rsidRPr="00F23C28" w:rsidTr="00CE0135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50B" w:rsidRPr="00F23C28" w:rsidRDefault="005B750B" w:rsidP="00E762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2751" w:rsidRDefault="00D52751" w:rsidP="00D52751"/>
    <w:p w:rsidR="00D52751" w:rsidRDefault="00D52751" w:rsidP="00D52751"/>
    <w:p w:rsidR="00D52751" w:rsidRDefault="00D52751" w:rsidP="00D52751"/>
    <w:sectPr w:rsidR="00D52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3"/>
    <w:rsid w:val="00597087"/>
    <w:rsid w:val="005B750B"/>
    <w:rsid w:val="00627746"/>
    <w:rsid w:val="0069269D"/>
    <w:rsid w:val="008421D2"/>
    <w:rsid w:val="008E4D86"/>
    <w:rsid w:val="0094145D"/>
    <w:rsid w:val="009A0A93"/>
    <w:rsid w:val="00C54E0B"/>
    <w:rsid w:val="00CE0135"/>
    <w:rsid w:val="00D52751"/>
    <w:rsid w:val="00E0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F27C-1A8E-4FF2-B9B6-7D76215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BELVEDERE</dc:creator>
  <cp:keywords/>
  <dc:description/>
  <cp:lastModifiedBy>VINCENZO BELVEDERE</cp:lastModifiedBy>
  <cp:revision>9</cp:revision>
  <dcterms:created xsi:type="dcterms:W3CDTF">2014-10-04T23:08:00Z</dcterms:created>
  <dcterms:modified xsi:type="dcterms:W3CDTF">2014-10-04T23:43:00Z</dcterms:modified>
</cp:coreProperties>
</file>